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F" w:rsidRDefault="0081753F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D4D4D"/>
          <w:sz w:val="17"/>
          <w:szCs w:val="17"/>
        </w:rPr>
        <w:t>Dancer’s Name: ____________________</w:t>
      </w:r>
      <w:r w:rsidR="00FF5C68">
        <w:rPr>
          <w:rFonts w:ascii="Arial" w:eastAsia="Times New Roman" w:hAnsi="Arial" w:cs="Arial"/>
          <w:b/>
          <w:bCs/>
          <w:color w:val="4D4D4D"/>
          <w:sz w:val="17"/>
          <w:szCs w:val="17"/>
        </w:rPr>
        <w:t>_______________</w:t>
      </w:r>
      <w:r>
        <w:rPr>
          <w:rFonts w:ascii="Arial" w:eastAsia="Times New Roman" w:hAnsi="Arial" w:cs="Arial"/>
          <w:b/>
          <w:bCs/>
          <w:color w:val="4D4D4D"/>
          <w:sz w:val="17"/>
          <w:szCs w:val="17"/>
        </w:rPr>
        <w:t xml:space="preserve">Name of Parent filling out form: </w:t>
      </w:r>
      <w:r w:rsidR="00C13781">
        <w:rPr>
          <w:rFonts w:ascii="Arial" w:eastAsia="Times New Roman" w:hAnsi="Arial" w:cs="Arial"/>
          <w:b/>
          <w:bCs/>
          <w:color w:val="4D4D4D"/>
          <w:sz w:val="17"/>
          <w:szCs w:val="17"/>
        </w:rPr>
        <w:t>___________________________</w:t>
      </w:r>
      <w:r w:rsidR="00FF5C68">
        <w:rPr>
          <w:rFonts w:ascii="Arial" w:eastAsia="Times New Roman" w:hAnsi="Arial" w:cs="Arial"/>
          <w:b/>
          <w:bCs/>
          <w:color w:val="4D4D4D"/>
          <w:sz w:val="17"/>
          <w:szCs w:val="17"/>
        </w:rPr>
        <w:t>__________</w:t>
      </w:r>
    </w:p>
    <w:p w:rsidR="00FF5C68" w:rsidRDefault="00FF5C68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</w:p>
    <w:p w:rsidR="00FF5C68" w:rsidRDefault="00FF5C68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D4D4D"/>
          <w:sz w:val="17"/>
          <w:szCs w:val="17"/>
        </w:rPr>
        <w:t>Email Address: ____________________________________________________________________________________________________</w:t>
      </w:r>
    </w:p>
    <w:p w:rsidR="0081753F" w:rsidRDefault="0081753F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</w:p>
    <w:p w:rsidR="0081753F" w:rsidRDefault="0081753F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</w:p>
    <w:p w:rsidR="0081753F" w:rsidRDefault="0081753F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</w:p>
    <w:p w:rsidR="0081753F" w:rsidRPr="0081753F" w:rsidRDefault="0081753F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  <w:r w:rsidRPr="0081753F">
        <w:rPr>
          <w:rFonts w:ascii="Arial" w:eastAsia="Times New Roman" w:hAnsi="Arial" w:cs="Arial"/>
          <w:b/>
          <w:bCs/>
          <w:color w:val="4D4D4D"/>
          <w:sz w:val="17"/>
          <w:szCs w:val="17"/>
        </w:rPr>
        <w:t>Size Chart: Chassé Sport Uniform Tops</w:t>
      </w:r>
    </w:p>
    <w:tbl>
      <w:tblPr>
        <w:tblW w:w="0" w:type="auto"/>
        <w:tblCellSpacing w:w="0" w:type="dxa"/>
        <w:tblBorders>
          <w:top w:val="single" w:sz="6" w:space="0" w:color="99CC33"/>
          <w:left w:val="single" w:sz="6" w:space="0" w:color="99CC33"/>
          <w:bottom w:val="single" w:sz="6" w:space="0" w:color="99CC33"/>
          <w:right w:val="single" w:sz="6" w:space="0" w:color="99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807"/>
        <w:gridCol w:w="801"/>
      </w:tblGrid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5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5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Chest</w:t>
            </w:r>
          </w:p>
        </w:tc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047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BA2F9" wp14:editId="2E7812D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-33655</wp:posOffset>
                      </wp:positionV>
                      <wp:extent cx="2228850" cy="20288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3F" w:rsidRDefault="00303F8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C18626" wp14:editId="674434B2">
                                        <wp:extent cx="971550" cy="1480024"/>
                                        <wp:effectExtent l="0" t="0" r="0" b="635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1480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$18.95</w:t>
                                  </w:r>
                                </w:p>
                                <w:p w:rsidR="0081753F" w:rsidRDefault="0081753F">
                                  <w:r>
                                    <w:t>Top Size: ____________</w:t>
                                  </w:r>
                                  <w:r w:rsidR="00C27C4C"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pt;margin-top:-2.65pt;width:175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KCIQIAAEc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X2ZX1Fi&#10;mMYmPYohkNcwkCLy01tfotuDRccw4DP2OdXq7T3wL54Y2HbM7MWtc9B3gjWY3zz+zC6+jjg+gtT9&#10;e2gwDDsESEBD63QkD+kgiI59Op17E1Ph+FgUxWq1RBNHW5GjUixTDFY+fbfOh7cCNIlCRR02P8Gz&#10;470PMR1WPrnEaB6UbHZSqaS4fb1VjhwZDsounQn9JzdlSF/R6yXG/jtEns6fILQMOPFK6oquzk6s&#10;jLy9MU2ax8CkGmVMWZmJyMjdyGIY6mFqTA3NCSl1ME42biIKHbhvlPQ41RX1Xw/MCUrUO4NtuZ4v&#10;FnENkrJYXhWouEtLfWlhhiNURQMlo7gNaXVi6QZusX2tTMTGPo+ZTLnitCa+p82K63CpJ68f+7/5&#10;DgAA//8DAFBLAwQUAAYACAAAACEAeKUg0+EAAAAKAQAADwAAAGRycy9kb3ducmV2LnhtbEyPzU7D&#10;MBCE70i8g7VIXFDr/LShhDgVQgLRG7QVXN14m0TY62C7aXh7zAmOszOa/aZaT0azEZ3vLQlI5wkw&#10;pMaqnloB+93TbAXMB0lKakso4Bs9rOvLi0qWyp7pDcdtaFksIV9KAV0IQ8m5bzo00s/tgBS9o3VG&#10;hihdy5WT51huNM+SpOBG9hQ/dHLAxw6bz+3JCFgtXsYPv8lf35viqO/Cze34/OWEuL6aHu6BBZzC&#10;Xxh+8SM61JHpYE+kPNMCsjSJW4KA2TIHFgPLIo2Hg4A8XWTA64r/n1D/AAAA//8DAFBLAQItABQA&#10;BgAIAAAAIQC2gziS/gAAAOEBAAATAAAAAAAAAAAAAAAAAAAAAABbQ29udGVudF9UeXBlc10ueG1s&#10;UEsBAi0AFAAGAAgAAAAhADj9If/WAAAAlAEAAAsAAAAAAAAAAAAAAAAALwEAAF9yZWxzLy5yZWxz&#10;UEsBAi0AFAAGAAgAAAAhAEPaUoIhAgAARwQAAA4AAAAAAAAAAAAAAAAALgIAAGRycy9lMm9Eb2Mu&#10;eG1sUEsBAi0AFAAGAAgAAAAhAHilINPhAAAACgEAAA8AAAAAAAAAAAAAAAAAewQAAGRycy9kb3du&#10;cmV2LnhtbFBLBQYAAAAABAAEAPMAAACJBQAAAAA=&#10;">
                      <v:textbox>
                        <w:txbxContent>
                          <w:p w:rsidR="0081753F" w:rsidRDefault="00303F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E9E41" wp14:editId="0C69D179">
                                  <wp:extent cx="971550" cy="1480024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48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$18.95</w:t>
                            </w:r>
                          </w:p>
                          <w:p w:rsidR="0081753F" w:rsidRDefault="0081753F">
                            <w:r>
                              <w:t>Top Size: ____________</w:t>
                            </w:r>
                            <w:r w:rsidR="00C27C4C">
                              <w:t>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75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Waist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YXS (Youth Extra Small)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24"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22"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YS (Youth Small)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26"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24"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YM (Youth Medium)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28"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27"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YL (Youth Large)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30"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30"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XS (Adult Extra Small)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32"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28"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S (Adult Small)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34"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30"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M (Adult Medium)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36"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32"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L (Adult Large)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38"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34"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XL (Adult Extra Large)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40"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36"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XXL (Adult Extra Extra Large)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43"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40"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gridSpan w:val="3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81753F">
              <w:rPr>
                <w:rFonts w:ascii="Arial" w:eastAsia="Times New Roman" w:hAnsi="Arial" w:cs="Arial"/>
                <w:sz w:val="15"/>
                <w:szCs w:val="15"/>
              </w:rPr>
              <w:t>Chest: Measure around fullest part of the chest.</w:t>
            </w:r>
            <w:r w:rsidRPr="0081753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1753F">
              <w:rPr>
                <w:rFonts w:ascii="Arial" w:eastAsia="Times New Roman" w:hAnsi="Arial" w:cs="Arial"/>
                <w:sz w:val="15"/>
                <w:szCs w:val="15"/>
              </w:rPr>
              <w:t>Waist: Measure around the waist (don't measure over clothes).</w:t>
            </w:r>
          </w:p>
        </w:tc>
      </w:tr>
    </w:tbl>
    <w:p w:rsidR="0081753F" w:rsidRDefault="0081753F"/>
    <w:p w:rsidR="0081753F" w:rsidRPr="0081753F" w:rsidRDefault="0081753F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  <w:r w:rsidRPr="0081753F">
        <w:rPr>
          <w:rFonts w:ascii="Arial" w:eastAsia="Times New Roman" w:hAnsi="Arial" w:cs="Arial"/>
          <w:b/>
          <w:bCs/>
          <w:color w:val="4D4D4D"/>
          <w:sz w:val="17"/>
          <w:szCs w:val="17"/>
        </w:rPr>
        <w:t>Size Chart: Chassé Body Suits</w:t>
      </w:r>
    </w:p>
    <w:tbl>
      <w:tblPr>
        <w:tblW w:w="0" w:type="auto"/>
        <w:tblCellSpacing w:w="0" w:type="dxa"/>
        <w:tblBorders>
          <w:top w:val="single" w:sz="6" w:space="0" w:color="99CC33"/>
          <w:left w:val="single" w:sz="6" w:space="0" w:color="99CC33"/>
          <w:bottom w:val="single" w:sz="6" w:space="0" w:color="99CC33"/>
          <w:right w:val="single" w:sz="6" w:space="0" w:color="99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86"/>
      </w:tblGrid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Size</w:t>
            </w:r>
          </w:p>
        </w:tc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C27C4C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75031" wp14:editId="2F4C4756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-30480</wp:posOffset>
                      </wp:positionV>
                      <wp:extent cx="2228850" cy="20288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C4C" w:rsidRDefault="00C27C4C" w:rsidP="00C27C4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E13B0D" wp14:editId="7AA33EEE">
                                        <wp:extent cx="922686" cy="1457326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009" cy="1460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03F8E">
                                    <w:t xml:space="preserve"> $19.75</w:t>
                                  </w:r>
                                </w:p>
                                <w:p w:rsidR="00C27C4C" w:rsidRDefault="00C27C4C" w:rsidP="00C27C4C">
                                  <w:r>
                                    <w:t>Body Suit Size: 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9.25pt;margin-top:-2.4pt;width:175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61IgIAAEwEAAAOAAAAZHJzL2Uyb0RvYy54bWysVNtu2zAMfR+wfxD0vtgxki414hRdugwD&#10;ugvQ7gMYWY6FSaInKbGzrx8lp2l2wR6G+UEgReqQPCS9vBmMZgfpvEJb8ekk50xagbWyu4p/edy8&#10;WnDmA9gaNFpZ8aP0/Gb18sWy70pZYIu6lo4RiPVl31W8DaErs8yLVhrwE+ykJWODzkAg1e2y2kFP&#10;6EZnRZ5fZT26unMopPd0ezca+SrhN40U4VPTeBmYrjjlFtLp0rmNZ7ZaQrlz0LVKnNKAf8jCgLIU&#10;9Ax1BwHY3qnfoIwSDj02YSLQZNg0SshUA1UzzX+p5qGFTqZaiBzfnWny/w9WfDx8dkzVFb/izIKh&#10;Fj3KIbA3OLAistN3viSnh47cwkDX1OVUqe/uUXz1zOK6BbuTt85h30qoKbtpfJldPB1xfATZ9h+w&#10;pjCwD5iAhsaZSB2RwQidunQ8dyamIuiyKIrFYk4mQbYiJ6WYpxhQPj3vnA/vJBoWhYo7an2Ch8O9&#10;DzEdKJ9cYjSPWtUbpXVS3G671o4dgMZkk74T+k9u2rK+4tdziv13iDx9f4IwKtC8a2Uqvjg7QRl5&#10;e2vrNI0BlB5lSlnbE5GRu5HFMGyH1LHEciR5i/WRmHU4jjetIwktuu+c9TTaFfff9uAkZ/q9pe5c&#10;T2ezuAtJmc1fF6S4S8v20gJWEFTFA2ejuA5pfyIDFm+pi41K/D5nckqZRjbRflqvuBOXevJ6/gms&#10;fgAAAP//AwBQSwMEFAAGAAgAAAAhAKuabiThAAAACgEAAA8AAABkcnMvZG93bnJldi54bWxMj01P&#10;wkAQhu8m/ofNmHgxsIUWKLVbYkw0clMgel26Q9u4H3V3KfXfO570ODNP3nnecjMazQb0oXNWwGya&#10;AENbO9XZRsBh/zTJgYUorZLaWRTwjQE21fVVKQvlLvYNh11sGIXYUEgBbYx9wXmoWzQyTF2Plm4n&#10;542MNPqGKy8vFG40nyfJkhvZWfrQyh4fW6w/d2cjIM9eho+wTV/f6+VJr+Pdanj+8kLc3owP98Ai&#10;jvEPhl99UoeKnI7ubFVgWsA8zReECphkVIGARb6mxVFAOstWwKuS/69Q/QAAAP//AwBQSwECLQAU&#10;AAYACAAAACEAtoM4kv4AAADhAQAAEwAAAAAAAAAAAAAAAAAAAAAAW0NvbnRlbnRfVHlwZXNdLnht&#10;bFBLAQItABQABgAIAAAAIQA4/SH/1gAAAJQBAAALAAAAAAAAAAAAAAAAAC8BAABfcmVscy8ucmVs&#10;c1BLAQItABQABgAIAAAAIQDFBx61IgIAAEwEAAAOAAAAAAAAAAAAAAAAAC4CAABkcnMvZTJvRG9j&#10;LnhtbFBLAQItABQABgAIAAAAIQCrmm4k4QAAAAoBAAAPAAAAAAAAAAAAAAAAAHwEAABkcnMvZG93&#10;bnJldi54bWxQSwUGAAAAAAQABADzAAAAigUAAAAA&#10;">
                      <v:textbox>
                        <w:txbxContent>
                          <w:p w:rsidR="00C27C4C" w:rsidRDefault="00C27C4C" w:rsidP="00C27C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2686" cy="145732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09" cy="146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3F8E">
                              <w:t xml:space="preserve"> $19.75</w:t>
                            </w:r>
                          </w:p>
                          <w:p w:rsidR="00C27C4C" w:rsidRDefault="00C27C4C" w:rsidP="00C27C4C">
                            <w:r>
                              <w:t>Body Suit</w:t>
                            </w:r>
                            <w:r>
                              <w:t xml:space="preserve"> Size: ____________</w:t>
                            </w:r>
                            <w: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53F"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Bust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YXS (Youth Extra Small)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22"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YS (Youth Small)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24"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YM (Youth Medium)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26"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YL (Youth Large)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28"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S (Adult Small)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34"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M (Adult Medium)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36"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L (Adult Large)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38"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XL (Adult Extra Large)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42"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XXL (Adult Extra Extra Large)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46"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gridSpan w:val="2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Chest/Bust: Measure around fullest part of the chest.</w:t>
            </w:r>
          </w:p>
        </w:tc>
      </w:tr>
    </w:tbl>
    <w:p w:rsidR="0081753F" w:rsidRDefault="0081753F"/>
    <w:p w:rsidR="0081753F" w:rsidRPr="0081753F" w:rsidRDefault="0081753F" w:rsidP="0081753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4D4D4D"/>
          <w:sz w:val="17"/>
          <w:szCs w:val="17"/>
        </w:rPr>
      </w:pPr>
      <w:r w:rsidRPr="0081753F">
        <w:rPr>
          <w:rFonts w:ascii="Arial" w:eastAsia="Times New Roman" w:hAnsi="Arial" w:cs="Arial"/>
          <w:b/>
          <w:bCs/>
          <w:color w:val="4D4D4D"/>
          <w:sz w:val="17"/>
          <w:szCs w:val="17"/>
        </w:rPr>
        <w:t>Size Chart: Chassé Uniform Skirts</w:t>
      </w:r>
    </w:p>
    <w:tbl>
      <w:tblPr>
        <w:tblW w:w="0" w:type="auto"/>
        <w:tblCellSpacing w:w="0" w:type="dxa"/>
        <w:tblBorders>
          <w:top w:val="single" w:sz="6" w:space="0" w:color="99CC33"/>
          <w:left w:val="single" w:sz="6" w:space="0" w:color="99CC33"/>
          <w:bottom w:val="single" w:sz="6" w:space="0" w:color="99CC33"/>
          <w:right w:val="single" w:sz="6" w:space="0" w:color="99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42"/>
        <w:gridCol w:w="646"/>
        <w:gridCol w:w="886"/>
      </w:tblGrid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5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5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Waist</w:t>
            </w:r>
          </w:p>
        </w:tc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5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Hips</w:t>
            </w:r>
          </w:p>
        </w:tc>
        <w:tc>
          <w:tcPr>
            <w:tcW w:w="0" w:type="auto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C27C4C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047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9786C" wp14:editId="2F6D9A55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24765</wp:posOffset>
                      </wp:positionV>
                      <wp:extent cx="2228850" cy="20288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3F" w:rsidRDefault="00303F8E" w:rsidP="008175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1B24C2" wp14:editId="0F5DEC50">
                                        <wp:extent cx="1066800" cy="1211366"/>
                                        <wp:effectExtent l="0" t="0" r="0" b="825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1211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$18.95</w:t>
                                  </w:r>
                                </w:p>
                                <w:p w:rsidR="0081753F" w:rsidRDefault="00C27C4C" w:rsidP="0081753F">
                                  <w:r>
                                    <w:t>Skirt</w:t>
                                  </w:r>
                                  <w:r w:rsidR="0081753F">
                                    <w:t xml:space="preserve"> Size: ____________</w:t>
                                  </w:r>
                                  <w:r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9pt;margin-top:1.95pt;width:175.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UfIwIAAEwEAAAOAAAAZHJzL2Uyb0RvYy54bWysVNuO0zAQfUfiHyy/06ShhW7UdLV0KUJa&#10;LtIuHzB1nMbC9gTbbVK+fsdOt5SLeEDkwfJ4xmfG58xkeT0YzQ7SeYW24tNJzpm0AmtldxX/8rB5&#10;seDMB7A1aLSy4kfp+fXq+bNl35WywBZ1LR0jEOvLvqt4G0JXZpkXrTTgJ9hJS84GnYFApttltYOe&#10;0I3Oijx/lfXo6s6hkN7T6e3o5KuE3zRShE9N42VguuJUW0irS+s2rtlqCeXOQdcqcSoD/qEKA8pS&#10;0jPULQRge6d+gzJKOPTYhIlAk2HTKCHTG+g10/yX19y30Mn0FiLHd2ea/P+DFR8Pnx1TdcVfcmbB&#10;kEQPcgjsDQ6siOz0nS8p6L6jsDDQMamcXuq7OxRfPbO4bsHu5I1z2LcSaqpuGm9mF1dHHB9Btv0H&#10;rCkN7AMmoKFxJlJHZDBCJ5WOZ2ViKYIOi6JYLObkEuQrcjKKecoB5dP1zvnwTqJhcVNxR9IneDjc&#10;+RDLgfIpJGbzqFW9UVonw+22a+3YAahNNuk7of8Upi3rK341p9x/h8jT9ycIowL1u1am4otzEJSR&#10;t7e2Tt0YQOlxTyVreyIycjeyGIbtkBQ767PF+kjMOhzbm8aRNi2675z11NoV99/24CRn+r0lda6m&#10;s1mchWTM5q8LMtylZ3vpASsIquKBs3G7Dml+IgMWb0jFRiV+o9xjJaeSqWUT7afxijNxaaeoHz+B&#10;1SMAAAD//wMAUEsDBBQABgAIAAAAIQBupQnZ3wAAAAkBAAAPAAAAZHJzL2Rvd25yZXYueG1sTI/L&#10;TsMwEEX3SPyDNUhsEHWalJCEOBVCAsEO2gq2bjxNIvwItpuGv2dYwfLoju6cW69no9mEPgzOClgu&#10;EmBoW6cG2wnYbR+vC2AhSqukdhYFfGOAdXN+VstKuZN9w2kTO0YlNlRSQB/jWHEe2h6NDAs3oqXs&#10;4LyRkdB3XHl5onKjeZokOTdysPShlyM+9Nh+bo5GQLF6nj7CS/b63uYHXcar2+npywtxeTHf3wGL&#10;OMe/Y/jVJ3VoyGnvjlYFpgWky4K2RAFZCYzym7wk3hOn2Qp4U/P/C5ofAAAA//8DAFBLAQItABQA&#10;BgAIAAAAIQC2gziS/gAAAOEBAAATAAAAAAAAAAAAAAAAAAAAAABbQ29udGVudF9UeXBlc10ueG1s&#10;UEsBAi0AFAAGAAgAAAAhADj9If/WAAAAlAEAAAsAAAAAAAAAAAAAAAAALwEAAF9yZWxzLy5yZWxz&#10;UEsBAi0AFAAGAAgAAAAhABqJFR8jAgAATAQAAA4AAAAAAAAAAAAAAAAALgIAAGRycy9lMm9Eb2Mu&#10;eG1sUEsBAi0AFAAGAAgAAAAhAG6lCdnfAAAACQEAAA8AAAAAAAAAAAAAAAAAfQQAAGRycy9kb3du&#10;cmV2LnhtbFBLBQYAAAAABAAEAPMAAACJBQAAAAA=&#10;">
                      <v:textbox>
                        <w:txbxContent>
                          <w:p w:rsidR="0081753F" w:rsidRDefault="00303F8E" w:rsidP="008175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7C885" wp14:editId="4D9471E1">
                                  <wp:extent cx="1066800" cy="1211366"/>
                                  <wp:effectExtent l="0" t="0" r="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11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$18.95</w:t>
                            </w:r>
                          </w:p>
                          <w:p w:rsidR="0081753F" w:rsidRDefault="00C27C4C" w:rsidP="0081753F">
                            <w:r>
                              <w:t>Skirt</w:t>
                            </w:r>
                            <w:r w:rsidR="0081753F">
                              <w:t xml:space="preserve"> Size: ____________</w:t>
                            </w:r>
                            <w:r>
                              <w:t>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53F" w:rsidRPr="008175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Length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Youth Extra Small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20"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28"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9"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Youth Small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22"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29"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10"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Youth Medium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24"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32"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11"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Youth Large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26"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34"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12"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Adult Extra Small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26"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36"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13"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Adult Small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28"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38"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13 1/2"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Adult Medium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30"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41"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14"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Adult Large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33"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44"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15"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Adult Extra Large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36"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49"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16"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Adult Extra Extra Large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39"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52"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81753F">
              <w:rPr>
                <w:rFonts w:ascii="Arial" w:eastAsia="Times New Roman" w:hAnsi="Arial" w:cs="Arial"/>
                <w:color w:val="4D4D4D"/>
                <w:sz w:val="17"/>
                <w:szCs w:val="17"/>
              </w:rPr>
              <w:t>17"</w:t>
            </w:r>
          </w:p>
        </w:tc>
      </w:tr>
      <w:tr w:rsidR="0081753F" w:rsidRPr="0081753F" w:rsidTr="0081753F">
        <w:trPr>
          <w:tblCellSpacing w:w="0" w:type="dxa"/>
        </w:trPr>
        <w:tc>
          <w:tcPr>
            <w:tcW w:w="0" w:type="auto"/>
            <w:gridSpan w:val="4"/>
            <w:shd w:val="clear" w:color="auto" w:fill="99CC33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753F" w:rsidRPr="0081753F" w:rsidRDefault="0081753F" w:rsidP="008175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81753F">
              <w:rPr>
                <w:rFonts w:ascii="Arial" w:eastAsia="Times New Roman" w:hAnsi="Arial" w:cs="Arial"/>
                <w:sz w:val="15"/>
                <w:szCs w:val="15"/>
              </w:rPr>
              <w:t>Waist: Measure around the waist (don't measure over clothes).</w:t>
            </w:r>
            <w:r w:rsidRPr="0081753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1753F">
              <w:rPr>
                <w:rFonts w:ascii="Arial" w:eastAsia="Times New Roman" w:hAnsi="Arial" w:cs="Arial"/>
                <w:sz w:val="15"/>
                <w:szCs w:val="15"/>
              </w:rPr>
              <w:t>Length: Measures the top of the skirt to bottom.</w:t>
            </w:r>
            <w:r w:rsidRPr="0081753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1753F">
              <w:rPr>
                <w:rFonts w:ascii="Arial" w:eastAsia="Times New Roman" w:hAnsi="Arial" w:cs="Arial"/>
                <w:sz w:val="15"/>
                <w:szCs w:val="15"/>
              </w:rPr>
              <w:t>Hips: Measure around body at fullest part.</w:t>
            </w:r>
          </w:p>
        </w:tc>
      </w:tr>
    </w:tbl>
    <w:p w:rsidR="0081753F" w:rsidRDefault="00B55B8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D06B8" wp14:editId="13F7BD01">
                <wp:simplePos x="0" y="0"/>
                <wp:positionH relativeFrom="column">
                  <wp:posOffset>3838575</wp:posOffset>
                </wp:positionH>
                <wp:positionV relativeFrom="paragraph">
                  <wp:posOffset>64135</wp:posOffset>
                </wp:positionV>
                <wp:extent cx="1828800" cy="1403985"/>
                <wp:effectExtent l="0" t="0" r="19050" b="146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82" w:rsidRDefault="00B55B82" w:rsidP="00B55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5D894" wp14:editId="6AB2A358">
                                  <wp:extent cx="1119594" cy="737404"/>
                                  <wp:effectExtent l="0" t="0" r="4445" b="571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334" cy="73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$5.95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2.25pt;margin-top:5.05pt;width:2in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G5JwIAAE4EAAAOAAAAZHJzL2Uyb0RvYy54bWysVNtu2zAMfR+wfxD0vthxk80x4hRdugwD&#10;ugvQ7gMYWY6F6TZJiZ19fSk5TbPbyzA9CKRJHZKHpJfXg5LkwJ0XRtd0Oskp4ZqZRuhdTb8+bF6V&#10;lPgAugFpNK/pkXt6vXr5YtnbihemM7LhjiCI9lVva9qFYKss86zjCvzEWK7R2BqnIKDqdlnjoEd0&#10;JbMiz19nvXGNdYZx7/Hr7Wikq4TftpyFz23reSCypphbSLdL9zbe2WoJ1c6B7QQ7pQH/kIUCoTHo&#10;GeoWApC9E79BKcGc8aYNE2ZUZtpWMJ5qwGqm+S/V3HdgeaoFyfH2TJP/f7Ds0+GLI6KpaVEuKNGg&#10;sEkPfAjkrRlIEfnpra/Q7d6iYxjwM/Y51ertnWHfPNFm3YHe8RvnTN9xaDC/aXyZXTwdcXwE2fYf&#10;TYNhYB9MAhpapyJ5SAdBdOzT8dybmAqLIcuiLHM0MbRNZ/nVopynGFA9PbfOh/fcKBKFmjpsfoKH&#10;w50PMR2onlxiNG+kaDZCyqS43XYtHTkADsomnRP6T25Sk76mi3kxHxn4K0Sezp8glAg48VKommI9&#10;eKITVJG3d7pJcgAhRxlTlvpEZORuZDEM2yH17Cq+jSRvTXNEZp0ZBxwXEoXOuB+U9DjcNfXf9+A4&#10;JfKDxu4sprNZ3IakzOZvClTcpWV7aQHNEKqmgZJRXIe0QYk3e4Nd3IjE73Mmp5RxaBPtpwWLW3Gp&#10;J6/n38DqEQAA//8DAFBLAwQUAAYACAAAACEAscZPi94AAAAKAQAADwAAAGRycy9kb3ducmV2Lnht&#10;bEyPwU7DMAyG70i8Q2QkLhNL29FpK00nmLQTp5VxzxqvrWickmRb9/aYExzt/9fnz+VmsoO4oA+9&#10;IwXpPAGB1DjTU6vg8LF7WoEIUZPRgyNUcMMAm+r+rtSFcVfa46WOrWAIhUIr6GIcCylD06HVYe5G&#10;JM5OzlsdefStNF5fGW4HmSXJUlrdE1/o9IjbDpuv+mwVLL/rxez908xof9u9+cbmZnvIlXp8mF5f&#10;QESc4l8ZfvVZHSp2OrozmSAGZiTPOVc5SFIQXFitM14cFWSLNANZlfL/C9UPAAAA//8DAFBLAQIt&#10;ABQABgAIAAAAIQC2gziS/gAAAOEBAAATAAAAAAAAAAAAAAAAAAAAAABbQ29udGVudF9UeXBlc10u&#10;eG1sUEsBAi0AFAAGAAgAAAAhADj9If/WAAAAlAEAAAsAAAAAAAAAAAAAAAAALwEAAF9yZWxzLy5y&#10;ZWxzUEsBAi0AFAAGAAgAAAAhAAfEkbknAgAATgQAAA4AAAAAAAAAAAAAAAAALgIAAGRycy9lMm9E&#10;b2MueG1sUEsBAi0AFAAGAAgAAAAhALHGT4veAAAACgEAAA8AAAAAAAAAAAAAAAAAgQQAAGRycy9k&#10;b3ducmV2LnhtbFBLBQYAAAAABAAEAPMAAACMBQAAAAA=&#10;">
                <v:textbox style="mso-fit-shape-to-text:t">
                  <w:txbxContent>
                    <w:p w:rsidR="00B55B82" w:rsidRDefault="00B55B82" w:rsidP="00B55B82">
                      <w:r>
                        <w:rPr>
                          <w:noProof/>
                        </w:rPr>
                        <w:drawing>
                          <wp:inline distT="0" distB="0" distL="0" distR="0" wp14:anchorId="76E5D894" wp14:editId="6AB2A358">
                            <wp:extent cx="1119594" cy="737404"/>
                            <wp:effectExtent l="0" t="0" r="4445" b="571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334" cy="739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$5.95</w:t>
                      </w:r>
                    </w:p>
                  </w:txbxContent>
                </v:textbox>
              </v:shape>
            </w:pict>
          </mc:Fallback>
        </mc:AlternateContent>
      </w:r>
    </w:p>
    <w:p w:rsidR="00113660" w:rsidRDefault="00113660"/>
    <w:p w:rsidR="00113660" w:rsidRDefault="00113660"/>
    <w:p w:rsidR="00113660" w:rsidRDefault="00113660"/>
    <w:p w:rsidR="00C27C4C" w:rsidRDefault="00C27C4C">
      <w:r>
        <w:lastRenderedPageBreak/>
        <w:t>Choose a shoe size. Place an “x” in the appropriate box.</w:t>
      </w:r>
    </w:p>
    <w:p w:rsidR="004D0B3B" w:rsidRDefault="00303F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A8204" wp14:editId="6DFAA533">
                <wp:simplePos x="0" y="0"/>
                <wp:positionH relativeFrom="column">
                  <wp:posOffset>3268980</wp:posOffset>
                </wp:positionH>
                <wp:positionV relativeFrom="paragraph">
                  <wp:posOffset>172085</wp:posOffset>
                </wp:positionV>
                <wp:extent cx="2476500" cy="22860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F8E" w:rsidRDefault="00303F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72441" wp14:editId="373695E0">
                                  <wp:extent cx="2227580" cy="1437148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1437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B82" w:rsidRDefault="00B55B82" w:rsidP="00B55B82">
                            <w:r>
                              <w:t>$16.95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7.4pt;margin-top:13.55pt;width:19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X+JgIAAE0EAAAOAAAAZHJzL2Uyb0RvYy54bWysVNFu2yAUfZ+0f0C8L3asJG2tOFWXLtOk&#10;rpvU7gMwxjEacBmQ2NnX74KTNN20l2l+QFzu5XDuOeDl7aAV2QvnJZiKTic5JcJwaKTZVvTb8+bd&#10;NSU+MNMwBUZU9CA8vV29fbPsbSkK6EA1whEEMb7sbUW7EGyZZZ53QjM/ASsMJltwmgUM3TZrHOsR&#10;XausyPNF1oNrrAMuvMfV+zFJVwm/bQUPX9rWi0BURZFbSKNLYx3HbLVk5dYx20l+pMH+gYVm0uCh&#10;Z6h7FhjZOfkHlJbcgYc2TDjoDNpWcpF6wG6m+W/dPHXMitQLiuPtWSb//2D54/6rI7JB79ApwzR6&#10;9CyGQN7DQIooT299iVVPFuvCgMtYmlr19gH4d08MrDtmtuLOOeg7wRqkN407s4utI46PIHX/GRo8&#10;hu0CJKChdTpqh2oQREebDmdrIhWOi8XsajHPMcUxVxTXixyDeAYrT9ut8+GjAE3ipKIOvU/wbP/g&#10;w1h6KomneVCy2UilUuC29Vo5smd4TzbpO6K/KlOG9BW9mRfzUYG/QiC7F4KvILQMeOGV1BW9Phex&#10;Mur2wTRIk5WBSTXOsTtljkJG7UYVw1APybL5yZ8amgMq62C83/gecdKB+0lJj3e7ov7HjjlBifpk&#10;0J2b6WwWH0MKZvOrAgN3makvM8xwhKpooGScrkN6QJGqgTt0sZVJ32j3yORIGe9scuj4vuKjuIxT&#10;1ctfYPULAAD//wMAUEsDBBQABgAIAAAAIQDVviUT3wAAAAoBAAAPAAAAZHJzL2Rvd25yZXYueG1s&#10;TI/LTsMwEEX3SPyDNUhsEHXSljYNcSqEBIIdtBVs3XiaRNjjELtp+HumK1jeh+6cKdajs2LAPrSe&#10;FKSTBARS5U1LtYLd9uk2AxGiJqOtJ1TwgwHW5eVFoXPjT/SOwybWgkco5FpBE2OXSxmqBp0OE98h&#10;cXbwvdORZV9L0+sTjzsrp0mykE63xBca3eFjg9XX5ugUZPOX4TO8zt4+qsXBruLNcnj+7pW6vhof&#10;7kFEHONfGc74jA4lM+39kUwQVsFdOmf0qGC6TEFwYZWcjb2CWcaOLAv5/4XyFwAA//8DAFBLAQIt&#10;ABQABgAIAAAAIQC2gziS/gAAAOEBAAATAAAAAAAAAAAAAAAAAAAAAABbQ29udGVudF9UeXBlc10u&#10;eG1sUEsBAi0AFAAGAAgAAAAhADj9If/WAAAAlAEAAAsAAAAAAAAAAAAAAAAALwEAAF9yZWxzLy5y&#10;ZWxzUEsBAi0AFAAGAAgAAAAhAEf1lf4mAgAATQQAAA4AAAAAAAAAAAAAAAAALgIAAGRycy9lMm9E&#10;b2MueG1sUEsBAi0AFAAGAAgAAAAhANW+JRPfAAAACgEAAA8AAAAAAAAAAAAAAAAAgAQAAGRycy9k&#10;b3ducmV2LnhtbFBLBQYAAAAABAAEAPMAAACMBQAAAAA=&#10;">
                <v:textbox>
                  <w:txbxContent>
                    <w:p w:rsidR="00303F8E" w:rsidRDefault="00303F8E">
                      <w:r>
                        <w:rPr>
                          <w:noProof/>
                        </w:rPr>
                        <w:drawing>
                          <wp:inline distT="0" distB="0" distL="0" distR="0" wp14:anchorId="2FA71A4F" wp14:editId="38A92217">
                            <wp:extent cx="2227580" cy="1437148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1437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5B82" w:rsidRDefault="00B55B82" w:rsidP="00B55B82">
                      <w:r>
                        <w:t>$16.95</w:t>
                      </w:r>
                    </w:p>
                  </w:txbxContent>
                </v:textbox>
              </v:shape>
            </w:pict>
          </mc:Fallback>
        </mc:AlternateContent>
      </w:r>
      <w:r w:rsidR="00C27C4C">
        <w:rPr>
          <w:noProof/>
        </w:rPr>
        <w:drawing>
          <wp:inline distT="0" distB="0" distL="0" distR="0" wp14:anchorId="43A075E3" wp14:editId="7DD74F91">
            <wp:extent cx="2933700" cy="2514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C4C">
        <w:tab/>
        <w:t xml:space="preserve">          </w:t>
      </w:r>
    </w:p>
    <w:p w:rsidR="00C27C4C" w:rsidRPr="004D0B3B" w:rsidRDefault="004D0B3B" w:rsidP="004D0B3B">
      <w:pPr>
        <w:jc w:val="right"/>
        <w:rPr>
          <w:b/>
          <w:i/>
          <w:sz w:val="28"/>
          <w:szCs w:val="28"/>
          <w:u w:val="single"/>
        </w:rPr>
      </w:pPr>
      <w:r>
        <w:tab/>
      </w:r>
      <w:r>
        <w:tab/>
      </w:r>
      <w:r w:rsidRPr="004D0B3B">
        <w:rPr>
          <w:b/>
          <w:i/>
          <w:sz w:val="28"/>
          <w:szCs w:val="28"/>
          <w:u w:val="single"/>
        </w:rPr>
        <w:t>The shoes run at least 1 full size</w:t>
      </w:r>
      <w:r>
        <w:rPr>
          <w:b/>
          <w:i/>
          <w:sz w:val="28"/>
          <w:szCs w:val="28"/>
          <w:u w:val="single"/>
        </w:rPr>
        <w:t xml:space="preserve"> too small. Please order accord</w:t>
      </w:r>
      <w:r w:rsidRPr="004D0B3B">
        <w:rPr>
          <w:b/>
          <w:i/>
          <w:sz w:val="28"/>
          <w:szCs w:val="28"/>
          <w:u w:val="single"/>
        </w:rPr>
        <w:t>ingly.</w:t>
      </w:r>
      <w:r w:rsidR="00C27C4C" w:rsidRPr="004D0B3B">
        <w:rPr>
          <w:b/>
          <w:i/>
          <w:sz w:val="28"/>
          <w:szCs w:val="28"/>
          <w:u w:val="single"/>
        </w:rPr>
        <w:t xml:space="preserve"> </w:t>
      </w:r>
    </w:p>
    <w:p w:rsidR="00303F8E" w:rsidRDefault="00303F8E"/>
    <w:p w:rsidR="004D0B3B" w:rsidRDefault="00303F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4602B" wp14:editId="50BA1A13">
                <wp:simplePos x="0" y="0"/>
                <wp:positionH relativeFrom="column">
                  <wp:posOffset>3267075</wp:posOffset>
                </wp:positionH>
                <wp:positionV relativeFrom="paragraph">
                  <wp:posOffset>134619</wp:posOffset>
                </wp:positionV>
                <wp:extent cx="2407920" cy="1819275"/>
                <wp:effectExtent l="0" t="0" r="1143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F8E" w:rsidRDefault="004D0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104452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893" cy="1045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F8E" w:rsidRDefault="00303F8E">
                            <w:r>
                              <w:t>$2.95</w:t>
                            </w:r>
                          </w:p>
                          <w:p w:rsidR="00303F8E" w:rsidRDefault="00303F8E">
                            <w:r>
                              <w:t>Adult</w:t>
                            </w:r>
                            <w:r w:rsidR="004D0B3B">
                              <w:t xml:space="preserve"> size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7.25pt;margin-top:10.6pt;width:189.6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s4JQIAAE0EAAAOAAAAZHJzL2Uyb0RvYy54bWysVNuO2yAQfa/Uf0C8N74oaRIrzmqbbapK&#10;24u02w8gGMeowFAgsdOv74Cz2fT2UtUPCJjhzJkzM17dDFqRo3BegqlpMckpEYZDI82+pl8et68W&#10;lPjATMMUGFHTk/D0Zv3yxaq3lSihA9UIRxDE+Kq3Ne1CsFWWed4JzfwErDBobMFpFvDo9lnjWI/o&#10;WmVlnr/OenCNdcCF93h7NxrpOuG3reDhU9t6EYiqKXILaXVp3cU1W69YtXfMdpKfabB/YKGZNBj0&#10;AnXHAiMHJ3+D0pI78NCGCQedQdtKLlIOmE2R/5LNQ8esSLmgON5eZPL/D5Z/PH52RDZYuyklhmms&#10;0aMYAnkDAymjPL31FXo9WPQLA16ja0rV23vgXz0xsOmY2Ytb56DvBGuQXhFfZldPRxwfQXb9B2gw&#10;DDsESEBD63TUDtUgiI5lOl1KE6lwvCyn+XxZoomjrVgUy3I+SzFY9fTcOh/eCdAkbmrqsPYJnh3v&#10;fYh0WPXkEqN5ULLZSqXSwe13G+XIkWGfbNN3Rv/JTRnS13Q5K2ejAn+FyNP3JwgtAza8krqmi4sT&#10;q6Jub02T2jEwqcY9UlbmLGTUblQxDLshlSwpEEXeQXNCZR2M/Y3ziJsO3HdKeuztmvpvB+YEJeq9&#10;weosi+k0DkM6TGfzqKu7tuyuLcxwhKppoGTcbkIaoKibgVusYiuTvs9MzpSxZ5Ps5/mKQ3F9Tl7P&#10;f4H1DwAAAP//AwBQSwMEFAAGAAgAAAAhANhWMMfhAAAACgEAAA8AAABkcnMvZG93bnJldi54bWxM&#10;j8tOwzAQRfdI/IM1SGwQdR5tk4ZMKoQEgh0UBFs3dpMIexxsNw1/j1nBcnSP7j1Tb2ej2aScHywh&#10;pIsEmKLWyoE6hLfX++sSmA+CpNCWFMK38rBtzs9qUUl7ohc17ULHYgn5SiD0IYwV577tlRF+YUdF&#10;MTtYZ0SIp+u4dOIUy43mWZKsuREDxYVejOquV+3n7mgQyuXj9OGf8uf3dn3Qm3BVTA9fDvHyYr69&#10;ARbUHP5g+NWP6tBEp709kvRMI6zS5SqiCFmaAYtAuckLYHuEPCkK4E3N/7/Q/AAAAP//AwBQSwEC&#10;LQAUAAYACAAAACEAtoM4kv4AAADhAQAAEwAAAAAAAAAAAAAAAAAAAAAAW0NvbnRlbnRfVHlwZXNd&#10;LnhtbFBLAQItABQABgAIAAAAIQA4/SH/1gAAAJQBAAALAAAAAAAAAAAAAAAAAC8BAABfcmVscy8u&#10;cmVsc1BLAQItABQABgAIAAAAIQAV8ts4JQIAAE0EAAAOAAAAAAAAAAAAAAAAAC4CAABkcnMvZTJv&#10;RG9jLnhtbFBLAQItABQABgAIAAAAIQDYVjDH4QAAAAoBAAAPAAAAAAAAAAAAAAAAAH8EAABkcnMv&#10;ZG93bnJldi54bWxQSwUGAAAAAAQABADzAAAAjQUAAAAA&#10;">
                <v:textbox>
                  <w:txbxContent>
                    <w:p w:rsidR="00303F8E" w:rsidRDefault="004D0B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0675" cy="104452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893" cy="104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F8E" w:rsidRDefault="00303F8E">
                      <w:r>
                        <w:t>$2.95</w:t>
                      </w:r>
                    </w:p>
                    <w:p w:rsidR="00303F8E" w:rsidRDefault="00303F8E">
                      <w:r>
                        <w:t>Adult</w:t>
                      </w:r>
                      <w:r w:rsidR="004D0B3B">
                        <w:t xml:space="preserve"> size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303F8E" w:rsidRDefault="00303F8E">
      <w:r>
        <w:tab/>
      </w:r>
      <w:r>
        <w:tab/>
      </w:r>
      <w:r>
        <w:tab/>
      </w:r>
      <w:r>
        <w:tab/>
      </w:r>
    </w:p>
    <w:p w:rsidR="00303F8E" w:rsidRPr="00303F8E" w:rsidRDefault="00303F8E" w:rsidP="00303F8E"/>
    <w:p w:rsidR="00303F8E" w:rsidRDefault="00303F8E" w:rsidP="00303F8E"/>
    <w:p w:rsidR="00303F8E" w:rsidRDefault="00303F8E" w:rsidP="00303F8E">
      <w:pPr>
        <w:jc w:val="right"/>
      </w:pPr>
    </w:p>
    <w:p w:rsidR="00303F8E" w:rsidRPr="00303F8E" w:rsidRDefault="00303F8E" w:rsidP="00303F8E"/>
    <w:p w:rsidR="00303F8E" w:rsidRDefault="00C13781" w:rsidP="00303F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F627A" wp14:editId="3FC1C5E7">
                <wp:simplePos x="0" y="0"/>
                <wp:positionH relativeFrom="column">
                  <wp:posOffset>4886325</wp:posOffset>
                </wp:positionH>
                <wp:positionV relativeFrom="paragraph">
                  <wp:posOffset>257810</wp:posOffset>
                </wp:positionV>
                <wp:extent cx="2209800" cy="4857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81" w:rsidRPr="00B55B82" w:rsidRDefault="00C13781" w:rsidP="00C1378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Total Due: $_____</w:t>
                            </w:r>
                          </w:p>
                          <w:p w:rsidR="00C13781" w:rsidRDefault="00C13781" w:rsidP="00C13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4.75pt;margin-top:20.3pt;width:174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ciJgIAAEwEAAAOAAAAZHJzL2Uyb0RvYy54bWysVNuO2yAQfa/Uf0C8N3bcZJO14qy22aaq&#10;tL1Iu/0AjHGMCgwFEjv9+g44m00v6kNVPyCGGQ5nzsx4dTNoRQ7CeQmmotNJTokwHBppdhX98rh9&#10;taTEB2YapsCIih6Fpzfrly9WvS1FAR2oRjiCIMaXva1oF4Its8zzTmjmJ2CFQWcLTrOApttljWM9&#10;omuVFXl+lfXgGuuAC+/x9G500nXCb1vBw6e29SIQVVHkFtLq0lrHNVuvWLlzzHaSn2iwf2ChmTT4&#10;6BnqjgVG9k7+BqUld+ChDRMOOoO2lVykHDCbaf5LNg8dsyLlguJ4e5bJ/z9Y/vHw2RHZVHRGiWEa&#10;S/QohkDewECKqE5vfYlBDxbDwoDHWOWUqbf3wL96YmDTMbMTt85B3wnWILtpvJldXB1xfASp+w/Q&#10;4DNsHyABDa3TUToUgyA6Vul4rkykwvGwKPLrZY4ujr7Zcr5YzNMTrHy6bZ0P7wRoEjcVdVj5hM4O&#10;9z5ENqx8ComPeVCy2UqlkuF29UY5cmDYJdv0ndB/ClOG9BV9vZwikb9j5On7E4aWAftdSV1RzAe/&#10;GMTKqNtb06R9YFKNe+SszEnIqN2oYhjqIVXsKt6NItfQHFFZB2N74zjipgP3nZIeW7ui/tueOUGJ&#10;em+wOtfT2SzOQjJm80WBhrv01JceZjhCVTRQMm43Ic1PpG3gFqvYyiTwM5MTZWzZpPtpvOJMXNop&#10;6vknsP4BAAD//wMAUEsDBBQABgAIAAAAIQANfh1Y3wAAAAsBAAAPAAAAZHJzL2Rvd25yZXYueG1s&#10;TI9NT4NAEIbvJv6HzZh4MXbBWLDI0hiNJj22NZ4HdgQsO4vstsX+epdTe5uPJ+88ky9H04kDDa61&#10;rCCeRSCIK6tbrhV8bt/vn0A4j6yxs0wK/sjBsri+yjHT9shrOmx8LUIIuwwVNN73mZSuasigm9me&#10;OOy+7WDQh3aopR7wGMJNJx+iKJEGWw4XGuzptaFqt9kbBV87ooVdn06/ssYPf/eWrtqfUqnbm/Hl&#10;GYSn0Z9hmPSDOhTBqbR71k50CtJkMQ+ogscoATEBcZyGSTlVaQyyyOXlD8U/AAAA//8DAFBLAQIt&#10;ABQABgAIAAAAIQC2gziS/gAAAOEBAAATAAAAAAAAAAAAAAAAAAAAAABbQ29udGVudF9UeXBlc10u&#10;eG1sUEsBAi0AFAAGAAgAAAAhADj9If/WAAAAlAEAAAsAAAAAAAAAAAAAAAAALwEAAF9yZWxzLy5y&#10;ZWxzUEsBAi0AFAAGAAgAAAAhACL3lyImAgAATAQAAA4AAAAAAAAAAAAAAAAALgIAAGRycy9lMm9E&#10;b2MueG1sUEsBAi0AFAAGAAgAAAAhAA1+HVjfAAAACwEAAA8AAAAAAAAAAAAAAAAAgAQAAGRycy9k&#10;b3ducmV2LnhtbFBLBQYAAAAABAAEAPMAAACMBQAAAAA=&#10;" strokeweight="3pt">
                <v:textbox>
                  <w:txbxContent>
                    <w:p w:rsidR="00C13781" w:rsidRPr="00B55B82" w:rsidRDefault="00C13781" w:rsidP="00C1378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Total Due: $_____</w:t>
                      </w:r>
                    </w:p>
                    <w:p w:rsidR="00C13781" w:rsidRDefault="00C13781" w:rsidP="00C13781"/>
                  </w:txbxContent>
                </v:textbox>
              </v:shape>
            </w:pict>
          </mc:Fallback>
        </mc:AlternateContent>
      </w:r>
      <w:r w:rsidR="004D0B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7F66F" wp14:editId="58B5CB67">
                <wp:simplePos x="0" y="0"/>
                <wp:positionH relativeFrom="column">
                  <wp:posOffset>1114425</wp:posOffset>
                </wp:positionH>
                <wp:positionV relativeFrom="paragraph">
                  <wp:posOffset>257810</wp:posOffset>
                </wp:positionV>
                <wp:extent cx="2209800" cy="485775"/>
                <wp:effectExtent l="19050" t="1905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82" w:rsidRPr="00B55B82" w:rsidRDefault="00C1378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Total Due: $83.50</w:t>
                            </w:r>
                          </w:p>
                          <w:p w:rsidR="00B55B82" w:rsidRDefault="00B55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7.75pt;margin-top:20.3pt;width:174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7vKAIAAE4EAAAOAAAAZHJzL2Uyb0RvYy54bWysVNuO2yAQfa/Uf0C8N740aRIrzmqbbapK&#10;24u02w/AGMeowFAgsdOv34Fkd9OL+lDVD4hhhsOZMzNeXY1akYNwXoKpaTHJKRGGQyvNrqZf77ev&#10;FpT4wEzLFBhR06Pw9Gr98sVqsJUooQfVCkcQxPhqsDXtQ7BVlnneC838BKww6OzAaRbQdLusdWxA&#10;dK2yMs/fZAO41jrgwns8vTk56Trhd53g4XPXeRGIqilyC2l1aW3imq1XrNo5ZnvJzzTYP7DQTBp8&#10;9AnqhgVG9k7+BqUld+ChCxMOOoOuk1ykHDCbIv8lm7ueWZFyQXG8fZLJ/z9Y/unwxRHZ1rRcFpQY&#10;prFI92IM5C2MpIz6DNZXGHZnMTCMeIx1Trl6ewv8mycGNj0zO3HtHAy9YC3yK+LN7OLqCcdHkGb4&#10;CC0+w/YBEtDYOR3FQzkIomOdjk+1iVQ4HpZlvlzk6OLomy5m8/ksPcGqx9vW+fBegCZxU1OHtU/o&#10;7HDrQ2TDqseQ+JgHJdutVCoZbtdslCMHhn2yTd8Z/acwZchQ09eLAon8HSNP358wtAzY8UrqmmI+&#10;+MUgVkXd3pk27QOT6rRHzsqchYzanVQMYzOmms3j3ShyA+0RlXVwanAcSNz04H5QMmBz19R/3zMn&#10;KFEfDFZnWUyncRqSMZ3NSzTcpae59DDDEaqmgZLTdhPSBEXaBq6xip1MAj8zOVPGpk26nwcsTsWl&#10;naKefwPrBwAAAP//AwBQSwMEFAAGAAgAAAAhAMXxq7beAAAACgEAAA8AAABkcnMvZG93bnJldi54&#10;bWxMj0FPg0AQhe8m/ofNmHgxdqFKUWRpjEYTj61NzwOMgGVnkd222F/veNLjm/flzXv5crK9OtDo&#10;O8cG4lkEirhydceNgc37y/UdKB+Qa+wdk4Fv8rAszs9yzGp35BUd1qFREsI+QwNtCEOmta9asuhn&#10;biAW78ONFoPIsdH1iEcJt72eR9FCW+xYPrQ40FNL1W69twa2O6J7tzqdvnSDr+HqOX3rPktjLi+m&#10;xwdQgabwB8NvfakOhXQq3Z5rr3rRaZIIauA2WoASIJnfyKEUJ05j0EWu/08ofgAAAP//AwBQSwEC&#10;LQAUAAYACAAAACEAtoM4kv4AAADhAQAAEwAAAAAAAAAAAAAAAAAAAAAAW0NvbnRlbnRfVHlwZXNd&#10;LnhtbFBLAQItABQABgAIAAAAIQA4/SH/1gAAAJQBAAALAAAAAAAAAAAAAAAAAC8BAABfcmVscy8u&#10;cmVsc1BLAQItABQABgAIAAAAIQBe7r7vKAIAAE4EAAAOAAAAAAAAAAAAAAAAAC4CAABkcnMvZTJv&#10;RG9jLnhtbFBLAQItABQABgAIAAAAIQDF8au23gAAAAoBAAAPAAAAAAAAAAAAAAAAAIIEAABkcnMv&#10;ZG93bnJldi54bWxQSwUGAAAAAAQABADzAAAAjQUAAAAA&#10;" strokeweight="3pt">
                <v:textbox>
                  <w:txbxContent>
                    <w:p w:rsidR="00B55B82" w:rsidRPr="00B55B82" w:rsidRDefault="00C1378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Total Due: $83.50</w:t>
                      </w:r>
                    </w:p>
                    <w:p w:rsidR="00B55B82" w:rsidRDefault="00B55B82"/>
                  </w:txbxContent>
                </v:textbox>
              </v:shape>
            </w:pict>
          </mc:Fallback>
        </mc:AlternateContent>
      </w:r>
    </w:p>
    <w:p w:rsidR="00C13781" w:rsidRPr="00C13781" w:rsidRDefault="00C13781" w:rsidP="00303F8E">
      <w:pPr>
        <w:rPr>
          <w:b/>
          <w:sz w:val="28"/>
          <w:szCs w:val="28"/>
        </w:rPr>
      </w:pPr>
      <w:r w:rsidRPr="00C13781">
        <w:rPr>
          <w:b/>
          <w:sz w:val="28"/>
          <w:szCs w:val="28"/>
        </w:rPr>
        <w:t>New Dancers: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Returning Dancers:</w:t>
      </w:r>
    </w:p>
    <w:p w:rsidR="00C13781" w:rsidRDefault="00C13781" w:rsidP="00C13781"/>
    <w:p w:rsidR="00303F8E" w:rsidRPr="00C13781" w:rsidRDefault="00C13781" w:rsidP="00C13781">
      <w:pPr>
        <w:jc w:val="center"/>
        <w:rPr>
          <w:sz w:val="28"/>
          <w:szCs w:val="28"/>
        </w:rPr>
      </w:pPr>
      <w:r w:rsidRPr="00C13781">
        <w:rPr>
          <w:rFonts w:ascii="Arial" w:eastAsia="Times New Roman" w:hAnsi="Arial" w:cs="Arial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C3128" wp14:editId="2656D387">
                <wp:simplePos x="0" y="0"/>
                <wp:positionH relativeFrom="column">
                  <wp:posOffset>523875</wp:posOffset>
                </wp:positionH>
                <wp:positionV relativeFrom="paragraph">
                  <wp:posOffset>520700</wp:posOffset>
                </wp:positionV>
                <wp:extent cx="5734050" cy="2247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3B" w:rsidRPr="000E7029" w:rsidRDefault="004D0B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781">
                              <w:rPr>
                                <w:b/>
                                <w:sz w:val="24"/>
                                <w:szCs w:val="24"/>
                              </w:rPr>
                              <w:t>If you are interested in purchasing a used uniform item, place a check next to the item you need. If the item is available in your dancer’s size, you will be notified via email.</w:t>
                            </w:r>
                            <w:r w:rsidR="00C13781" w:rsidRPr="00C137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0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pay the full regular price</w:t>
                            </w:r>
                            <w:r w:rsidR="00C13781" w:rsidRPr="000E70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C13781" w:rsidRPr="000E70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you will be refunded the difference if a used item is available.</w:t>
                            </w:r>
                          </w:p>
                          <w:p w:rsidR="004D0B3B" w:rsidRPr="004D0B3B" w:rsidRDefault="004D0B3B">
                            <w:pPr>
                              <w:rPr>
                                <w:b/>
                              </w:rPr>
                            </w:pPr>
                            <w:r w:rsidRPr="004D0B3B">
                              <w:rPr>
                                <w:b/>
                              </w:rPr>
                              <w:t>____ Used top ($10)</w:t>
                            </w:r>
                          </w:p>
                          <w:p w:rsidR="004D0B3B" w:rsidRPr="004D0B3B" w:rsidRDefault="004D0B3B">
                            <w:pPr>
                              <w:rPr>
                                <w:b/>
                              </w:rPr>
                            </w:pPr>
                            <w:r w:rsidRPr="004D0B3B">
                              <w:rPr>
                                <w:b/>
                              </w:rPr>
                              <w:t>____Used Crop Top Body Suit ($11)</w:t>
                            </w:r>
                          </w:p>
                          <w:p w:rsidR="004D0B3B" w:rsidRDefault="004D0B3B">
                            <w:pPr>
                              <w:rPr>
                                <w:b/>
                              </w:rPr>
                            </w:pPr>
                            <w:r w:rsidRPr="004D0B3B">
                              <w:rPr>
                                <w:b/>
                              </w:rPr>
                              <w:t>____Used skirt ($10)</w:t>
                            </w:r>
                          </w:p>
                          <w:p w:rsidR="004D0B3B" w:rsidRDefault="00C13781">
                            <w:r>
                              <w:rPr>
                                <w:b/>
                              </w:rPr>
                              <w:t>____Used shoes ($7)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.25pt;margin-top:41pt;width:451.5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cPKAIAAEwEAAAOAAAAZHJzL2Uyb0RvYy54bWysVNuO0zAQfUfiHyy/06ShpW3UdLV0KUJa&#10;LtIuH+A6TmNhe4ztNilfz9hpSwQ8IfJgeTzj45lzZrK+67UiJ+G8BFPR6SSnRBgOtTSHin593r1a&#10;UuIDMzVTYERFz8LTu83LF+vOlqKAFlQtHEEQ48vOVrQNwZZZ5nkrNPMTsMKgswGnWUDTHbLasQ7R&#10;tcqKPH+TdeBq64AL7/H0YXDSTcJvGsHD56bxIhBVUcwtpNWldR/XbLNm5cEx20p+SYP9QxaaSYOP&#10;3qAeWGDk6OQfUFpyBx6aMOGgM2gayUWqAauZ5r9V89QyK1ItSI63N5r8/4Pln05fHJE1akeJYRol&#10;ehZ9IG+hJ0Vkp7O+xKAni2Ghx+MYGSv19hH4N08MbFtmDuLeOehawWrMbhpvZqOrA46PIPvuI9T4&#10;DDsGSEB943QERDIIoqNK55syMRWOh/PF61k+RxdHX1HMFqs8aZex8nrdOh/eC9AkbirqUPoEz06P&#10;PsR0WHkNSemDkvVOKpUMd9hvlSMnhm2yS1+qAKschylDuoqu5sV8YGDs82OIPH1/g9AyYL8rqSu6&#10;vAWxMvL2ztSpGwOTathjyspciIzcDSyGft8nxZZXffZQn5FZB0N74zjipgX3g5IOW7ui/vuROUGJ&#10;+mBQndV0NouzkIzZfFGg4cae/djDDEeoigZKhu02pPmJvBm4RxUbmfiNcg+ZXFLGlk20X8YrzsTY&#10;TlG/fgKbnwAAAP//AwBQSwMEFAAGAAgAAAAhAI0SutXfAAAACQEAAA8AAABkcnMvZG93bnJldi54&#10;bWxMj81OwzAQhO9IvIO1SFxQ69CfkIY4FUIC0Ru0CK5uvE0i4nWw3TS8PdsTnFa7M5r9pliPthMD&#10;+tA6UnA7TUAgVc60VCt43z1NMhAhajK6c4QKfjDAury8KHRu3InecNjGWnAIhVwraGLscylD1aDV&#10;Yep6JNYOzlsdefW1NF6fONx2cpYkqbS6Jf7Q6B4fG6y+tkerIFu8DJ9hM3/9qNJDt4o3d8Pzt1fq&#10;+mp8uAcRcYx/ZjjjMzqUzLR3RzJBdJwxW7LzPLkS66tsyYe9gsU8TUCWhfzfoPwFAAD//wMAUEsB&#10;Ai0AFAAGAAgAAAAhALaDOJL+AAAA4QEAABMAAAAAAAAAAAAAAAAAAAAAAFtDb250ZW50X1R5cGVz&#10;XS54bWxQSwECLQAUAAYACAAAACEAOP0h/9YAAACUAQAACwAAAAAAAAAAAAAAAAAvAQAAX3JlbHMv&#10;LnJlbHNQSwECLQAUAAYACAAAACEAHVAXDygCAABMBAAADgAAAAAAAAAAAAAAAAAuAgAAZHJzL2Uy&#10;b0RvYy54bWxQSwECLQAUAAYACAAAACEAjRK61d8AAAAJAQAADwAAAAAAAAAAAAAAAACCBAAAZHJz&#10;L2Rvd25yZXYueG1sUEsFBgAAAAAEAAQA8wAAAI4FAAAAAA==&#10;">
                <v:textbox>
                  <w:txbxContent>
                    <w:p w:rsidR="004D0B3B" w:rsidRPr="000E7029" w:rsidRDefault="004D0B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3781">
                        <w:rPr>
                          <w:b/>
                          <w:sz w:val="24"/>
                          <w:szCs w:val="24"/>
                        </w:rPr>
                        <w:t>If you are interested in purchasing a used uniform item, place a check next to the item you need. If the item is available in your dancer’s size, you will be notified via email.</w:t>
                      </w:r>
                      <w:r w:rsidR="00C13781" w:rsidRPr="00C137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7029">
                        <w:rPr>
                          <w:b/>
                          <w:sz w:val="24"/>
                          <w:szCs w:val="24"/>
                          <w:u w:val="single"/>
                        </w:rPr>
                        <w:t>Please pay the full regular price</w:t>
                      </w:r>
                      <w:r w:rsidR="00C13781" w:rsidRPr="000E7029">
                        <w:rPr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bookmarkStart w:id="1" w:name="_GoBack"/>
                      <w:bookmarkEnd w:id="1"/>
                      <w:r w:rsidR="00C13781" w:rsidRPr="000E702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and you will be refunded the difference if a used item is available.</w:t>
                      </w:r>
                    </w:p>
                    <w:p w:rsidR="004D0B3B" w:rsidRPr="004D0B3B" w:rsidRDefault="004D0B3B">
                      <w:pPr>
                        <w:rPr>
                          <w:b/>
                        </w:rPr>
                      </w:pPr>
                      <w:r w:rsidRPr="004D0B3B">
                        <w:rPr>
                          <w:b/>
                        </w:rPr>
                        <w:t>____ Used top ($10)</w:t>
                      </w:r>
                    </w:p>
                    <w:p w:rsidR="004D0B3B" w:rsidRPr="004D0B3B" w:rsidRDefault="004D0B3B">
                      <w:pPr>
                        <w:rPr>
                          <w:b/>
                        </w:rPr>
                      </w:pPr>
                      <w:r w:rsidRPr="004D0B3B">
                        <w:rPr>
                          <w:b/>
                        </w:rPr>
                        <w:t>____Used Crop Top Body Suit ($11)</w:t>
                      </w:r>
                    </w:p>
                    <w:p w:rsidR="004D0B3B" w:rsidRDefault="004D0B3B">
                      <w:pPr>
                        <w:rPr>
                          <w:b/>
                        </w:rPr>
                      </w:pPr>
                      <w:r w:rsidRPr="004D0B3B">
                        <w:rPr>
                          <w:b/>
                        </w:rPr>
                        <w:t>____Used skirt ($10)</w:t>
                      </w:r>
                    </w:p>
                    <w:p w:rsidR="004D0B3B" w:rsidRDefault="00C13781">
                      <w:r>
                        <w:rPr>
                          <w:b/>
                        </w:rPr>
                        <w:t>____Used shoes ($7)</w:t>
                      </w:r>
                    </w:p>
                  </w:txbxContent>
                </v:textbox>
              </v:shape>
            </w:pict>
          </mc:Fallback>
        </mc:AlternateContent>
      </w:r>
      <w:r w:rsidRPr="00C13781">
        <w:rPr>
          <w:sz w:val="28"/>
          <w:szCs w:val="28"/>
        </w:rPr>
        <w:t xml:space="preserve">Dancers will be </w:t>
      </w:r>
      <w:r w:rsidRPr="00C13781">
        <w:rPr>
          <w:b/>
          <w:sz w:val="28"/>
          <w:szCs w:val="28"/>
        </w:rPr>
        <w:t>REQUIRED</w:t>
      </w:r>
      <w:r w:rsidRPr="00C13781">
        <w:rPr>
          <w:sz w:val="28"/>
          <w:szCs w:val="28"/>
        </w:rPr>
        <w:t xml:space="preserve"> to purchase </w:t>
      </w:r>
      <w:r w:rsidRPr="00C13781">
        <w:rPr>
          <w:b/>
          <w:sz w:val="28"/>
          <w:szCs w:val="28"/>
          <w:u w:val="single"/>
        </w:rPr>
        <w:t>solid black leggings</w:t>
      </w:r>
      <w:r w:rsidRPr="00C13781">
        <w:rPr>
          <w:sz w:val="28"/>
          <w:szCs w:val="28"/>
        </w:rPr>
        <w:t xml:space="preserve"> that come down to the ankle. This is not included in the order and must be purchased on your own. Any brand will work.</w:t>
      </w:r>
    </w:p>
    <w:sectPr w:rsidR="00303F8E" w:rsidRPr="00C13781" w:rsidSect="00113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F"/>
    <w:rsid w:val="000E06BE"/>
    <w:rsid w:val="000E7029"/>
    <w:rsid w:val="00113660"/>
    <w:rsid w:val="00303F8E"/>
    <w:rsid w:val="004047A4"/>
    <w:rsid w:val="004D0B3B"/>
    <w:rsid w:val="0081753F"/>
    <w:rsid w:val="00AD5B6F"/>
    <w:rsid w:val="00B55B82"/>
    <w:rsid w:val="00C10AB3"/>
    <w:rsid w:val="00C13781"/>
    <w:rsid w:val="00C27C4C"/>
    <w:rsid w:val="00E62DB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75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75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75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75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Amber</dc:creator>
  <cp:lastModifiedBy>Russell, Amber</cp:lastModifiedBy>
  <cp:revision>3</cp:revision>
  <cp:lastPrinted>2013-09-09T03:03:00Z</cp:lastPrinted>
  <dcterms:created xsi:type="dcterms:W3CDTF">2014-10-19T19:13:00Z</dcterms:created>
  <dcterms:modified xsi:type="dcterms:W3CDTF">2014-10-19T19:50:00Z</dcterms:modified>
</cp:coreProperties>
</file>